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CA3F" w14:textId="295C854C" w:rsidR="00247D65" w:rsidRPr="009A7179" w:rsidRDefault="00247D65" w:rsidP="00271761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A717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0549ECA" w14:textId="77777777" w:rsidR="00247D65" w:rsidRPr="009A7179" w:rsidRDefault="00247D65" w:rsidP="0027176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A717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Pr="009A717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51D08B25" w:rsidR="00D93ADF" w:rsidRPr="00247D65" w:rsidRDefault="0062463F" w:rsidP="00271761">
      <w:p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247D6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Tuần </w:t>
      </w:r>
      <w:r w:rsidR="00D93ADF" w:rsidRPr="00247D6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1</w:t>
      </w:r>
      <w:r w:rsidR="00475051" w:rsidRPr="00247D6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9</w:t>
      </w:r>
      <w:r w:rsidR="00511F6D" w:rsidRPr="00247D6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D93ADF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2</w:t>
      </w:r>
      <w:r w:rsidR="00475051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262BC9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475051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01</w:t>
      </w:r>
      <w:r w:rsidR="0064505A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511F6D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="00511F6D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D93ADF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r w:rsidR="00475051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9</w:t>
      </w:r>
      <w:r w:rsidR="00D93ADF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475051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01</w:t>
      </w:r>
      <w:r w:rsidR="00D93ADF" w:rsidRPr="00247D65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247D65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758EDCB1" w14:textId="77777777" w:rsidR="0083260C" w:rsidRPr="00247D65" w:rsidRDefault="0083260C" w:rsidP="00271761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</w:p>
    <w:p w14:paraId="1D788D3B" w14:textId="77777777" w:rsidR="00A16256" w:rsidRPr="00247D65" w:rsidRDefault="00A16256" w:rsidP="00271761">
      <w:pPr>
        <w:pStyle w:val="NoSpacing"/>
        <w:tabs>
          <w:tab w:val="left" w:pos="2268"/>
        </w:tabs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247D65">
        <w:rPr>
          <w:rFonts w:ascii="Times New Roman" w:hAnsi="Times New Roman"/>
          <w:b/>
          <w:color w:val="FF0000"/>
          <w:sz w:val="28"/>
          <w:szCs w:val="26"/>
        </w:rPr>
        <w:t>Bài 5: ĐẢNG BỘ VÀ NHÂN DÂN QUẬN 8 CÙNG TOÀN THỂ THÀNH PHỐ VÀ NAM BỘ KHÁNG CHIẾN CHỐNG XÂM LƯỢC</w:t>
      </w:r>
    </w:p>
    <w:p w14:paraId="34CEC137" w14:textId="77777777" w:rsidR="00A16256" w:rsidRPr="00247D65" w:rsidRDefault="00A16256" w:rsidP="00271761">
      <w:pPr>
        <w:pStyle w:val="NoSpacing"/>
        <w:tabs>
          <w:tab w:val="left" w:pos="2268"/>
        </w:tabs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247D65">
        <w:rPr>
          <w:rFonts w:ascii="Times New Roman" w:hAnsi="Times New Roman"/>
          <w:b/>
          <w:color w:val="FF0000"/>
          <w:sz w:val="28"/>
          <w:szCs w:val="26"/>
        </w:rPr>
        <w:t>(GIAI ĐOẠN 1954 - 1975)</w:t>
      </w:r>
    </w:p>
    <w:p w14:paraId="1AB7EE35" w14:textId="2EF1EF81" w:rsidR="008B6E7C" w:rsidRPr="00247D65" w:rsidRDefault="008B6E7C" w:rsidP="00271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833C0B" w:themeColor="accent2" w:themeShade="80"/>
          <w:sz w:val="26"/>
          <w:szCs w:val="26"/>
          <w:lang w:val="en-US"/>
        </w:rPr>
      </w:pPr>
    </w:p>
    <w:p w14:paraId="69C17033" w14:textId="28976C7F" w:rsidR="007660CB" w:rsidRPr="00247D65" w:rsidRDefault="006D5905" w:rsidP="002717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247D65">
        <w:rPr>
          <w:rFonts w:ascii="Times New Roman" w:eastAsia="Times New Roman" w:hAnsi="Times New Roman"/>
          <w:b/>
          <w:color w:val="FF0000"/>
          <w:sz w:val="26"/>
          <w:szCs w:val="26"/>
        </w:rPr>
        <w:t>A. NỘI DUNG BÀI HỌC</w:t>
      </w:r>
    </w:p>
    <w:p w14:paraId="4AFAE350" w14:textId="2E818ACF" w:rsidR="00A16256" w:rsidRPr="00247D65" w:rsidRDefault="00A16256" w:rsidP="00271761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247D65">
        <w:rPr>
          <w:rFonts w:ascii="Times New Roman" w:hAnsi="Times New Roman"/>
          <w:b/>
          <w:color w:val="00B050"/>
          <w:sz w:val="26"/>
          <w:szCs w:val="26"/>
        </w:rPr>
        <w:t>1. Đ</w:t>
      </w:r>
      <w:r w:rsidRPr="00247D65">
        <w:rPr>
          <w:rFonts w:ascii="Times New Roman" w:hAnsi="Times New Roman"/>
          <w:b/>
          <w:color w:val="00B050"/>
          <w:sz w:val="26"/>
          <w:szCs w:val="26"/>
          <w:lang w:val="en-US"/>
        </w:rPr>
        <w:t>ƠN VỊ HÀNH CHÍNH QUẬN 8.</w:t>
      </w:r>
    </w:p>
    <w:p w14:paraId="4C4130FC" w14:textId="626EA4F3" w:rsidR="00EA7243" w:rsidRPr="00247D65" w:rsidRDefault="00874BCC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47D65">
        <w:rPr>
          <w:rFonts w:ascii="Times New Roman" w:hAnsi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2848" behindDoc="0" locked="0" layoutInCell="1" allowOverlap="1" wp14:anchorId="3BC8D411" wp14:editId="1AF44C2A">
            <wp:simplePos x="0" y="0"/>
            <wp:positionH relativeFrom="column">
              <wp:posOffset>4450435</wp:posOffset>
            </wp:positionH>
            <wp:positionV relativeFrom="paragraph">
              <wp:posOffset>24479</wp:posOffset>
            </wp:positionV>
            <wp:extent cx="2018665" cy="2148840"/>
            <wp:effectExtent l="0" t="0" r="635" b="3810"/>
            <wp:wrapThrough wrapText="bothSides">
              <wp:wrapPolygon edited="0">
                <wp:start x="0" y="0"/>
                <wp:lineTo x="0" y="21447"/>
                <wp:lineTo x="21403" y="21447"/>
                <wp:lineTo x="21403" y="0"/>
                <wp:lineTo x="0" y="0"/>
              </wp:wrapPolygon>
            </wp:wrapThrough>
            <wp:docPr id="6" name="Picture 6" descr="Chân dung đồng chí Nguyễn Văn Thuyề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ân dung đồng chí Nguyễn Văn Thuyề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256" w:rsidRPr="00247D65">
        <w:rPr>
          <w:rFonts w:ascii="Times New Roman" w:hAnsi="Times New Roman"/>
          <w:sz w:val="26"/>
          <w:szCs w:val="26"/>
        </w:rPr>
        <w:t>- Ngày 22-4-1959, Nghị định số 501-BNV/HDND chia Quận 8 thành 05 phường là Xóm Củi, Hưng Phú, Bình An, Chánh Hưng và Rạch Ông.</w:t>
      </w:r>
    </w:p>
    <w:p w14:paraId="45A59FBF" w14:textId="32E8F423" w:rsidR="00A16256" w:rsidRPr="00AA5699" w:rsidRDefault="00A16256" w:rsidP="00271761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AA5699">
        <w:rPr>
          <w:rFonts w:ascii="Times New Roman" w:hAnsi="Times New Roman"/>
          <w:b/>
          <w:color w:val="00B050"/>
          <w:sz w:val="26"/>
          <w:szCs w:val="26"/>
        </w:rPr>
        <w:t xml:space="preserve">2. </w:t>
      </w:r>
      <w:r w:rsidRPr="00AA5699">
        <w:rPr>
          <w:rFonts w:ascii="Times New Roman" w:hAnsi="Times New Roman"/>
          <w:b/>
          <w:color w:val="00B050"/>
          <w:sz w:val="26"/>
          <w:szCs w:val="26"/>
          <w:lang w:val="en-US"/>
        </w:rPr>
        <w:t>NHÂN DÂN VÀ ĐẢNG BỘ QUẬN 8 TIẾN HÀNH KHÁNG CHIẾN</w:t>
      </w:r>
    </w:p>
    <w:p w14:paraId="18229538" w14:textId="603B6A2D" w:rsidR="00256155" w:rsidRPr="00247D65" w:rsidRDefault="00A16256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247D65">
        <w:rPr>
          <w:rFonts w:ascii="Times New Roman" w:hAnsi="Times New Roman"/>
          <w:sz w:val="26"/>
          <w:szCs w:val="26"/>
        </w:rPr>
        <w:t>-  Năm 1960, tổ chức Đảng của Quận 7, Quận 8 thuộc cánh D160 do đồng chí Nguyễn Văn Thuyền (Ba Tôn) làm Bí thư.</w:t>
      </w:r>
    </w:p>
    <w:p w14:paraId="0306EA94" w14:textId="02BAA026" w:rsidR="00EA7243" w:rsidRPr="00247D65" w:rsidRDefault="00874BCC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247D65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4DBDB1" wp14:editId="7DA948EA">
                <wp:simplePos x="0" y="0"/>
                <wp:positionH relativeFrom="column">
                  <wp:posOffset>4457393</wp:posOffset>
                </wp:positionH>
                <wp:positionV relativeFrom="paragraph">
                  <wp:posOffset>497708</wp:posOffset>
                </wp:positionV>
                <wp:extent cx="2029460" cy="139065"/>
                <wp:effectExtent l="0" t="0" r="8890" b="0"/>
                <wp:wrapThrough wrapText="bothSides">
                  <wp:wrapPolygon edited="0">
                    <wp:start x="0" y="0"/>
                    <wp:lineTo x="0" y="17753"/>
                    <wp:lineTo x="21492" y="17753"/>
                    <wp:lineTo x="2149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139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B97C72" w14:textId="39AC5909" w:rsidR="00256155" w:rsidRPr="00EA7243" w:rsidRDefault="00256155" w:rsidP="00256155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FF0000"/>
                              </w:rPr>
                            </w:pPr>
                            <w:r w:rsidRPr="00EA7243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FF0000"/>
                                <w:highlight w:val="yellow"/>
                              </w:rPr>
                              <w:t>Chân dung đồng chí Nguyễn Văn Thuyền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DBD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pt;margin-top:39.2pt;width:159.8pt;height:1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" stroked="f">
                <v:textbox inset="0,0,0,0">
                  <w:txbxContent>
                    <w:p w14:paraId="71B97C72" w14:textId="39AC5909" w:rsidR="00256155" w:rsidRPr="00EA7243" w:rsidRDefault="00256155" w:rsidP="00256155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noProof/>
                          <w:color w:val="FF0000"/>
                        </w:rPr>
                      </w:pPr>
                      <w:r w:rsidRPr="00EA7243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FF0000"/>
                          <w:highlight w:val="yellow"/>
                        </w:rPr>
                        <w:t>Chân dung đồng chí Nguyễn Văn Thuyền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6256" w:rsidRPr="00247D65">
        <w:rPr>
          <w:rFonts w:ascii="Times New Roman" w:hAnsi="Times New Roman"/>
          <w:sz w:val="26"/>
          <w:szCs w:val="26"/>
        </w:rPr>
        <w:t>- Trong cuộc tổng tiến công và nổi dậy năm Mậu Thân 1968, đồng chí Huỳnh Thị Phụng (Hai Phát), Quận uỷ viên phụ trách binh vận, hi sinh đợt 1 Mậu Thân 1968 tại nhà Cảnh sát quận 8.</w:t>
      </w:r>
    </w:p>
    <w:p w14:paraId="3A6CB978" w14:textId="57D78B46" w:rsidR="00AE6FBD" w:rsidRPr="00247D65" w:rsidRDefault="006D5905" w:rsidP="00271761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247D65">
        <w:rPr>
          <w:b/>
          <w:bCs/>
          <w:color w:val="FF0000"/>
          <w:sz w:val="26"/>
          <w:szCs w:val="26"/>
        </w:rPr>
        <w:t>B</w:t>
      </w:r>
      <w:r w:rsidRPr="00247D65">
        <w:rPr>
          <w:b/>
          <w:bCs/>
          <w:color w:val="FF0000"/>
          <w:sz w:val="26"/>
          <w:szCs w:val="26"/>
          <w:lang w:val="vi-VN"/>
        </w:rPr>
        <w:t xml:space="preserve">. </w:t>
      </w:r>
      <w:r w:rsidR="00AE6FBD" w:rsidRPr="00247D65">
        <w:rPr>
          <w:b/>
          <w:color w:val="FF0000"/>
          <w:sz w:val="26"/>
          <w:szCs w:val="26"/>
        </w:rPr>
        <w:t xml:space="preserve">BÀI TẬP </w:t>
      </w:r>
    </w:p>
    <w:p w14:paraId="653B9816" w14:textId="77777777" w:rsidR="00D93ADF" w:rsidRPr="00247D65" w:rsidRDefault="00D93ADF" w:rsidP="00271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  <w:sectPr w:rsidR="00D93ADF" w:rsidRPr="00247D65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5F806752" w14:textId="4C6E46D7" w:rsidR="00EC2420" w:rsidRPr="00247D65" w:rsidRDefault="00EC2420" w:rsidP="0027176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247D65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Câu 1: Nghị định số 501-BNV/HDND được ban hành v</w:t>
      </w:r>
      <w:r w:rsidR="00450BD4" w:rsidRPr="00247D65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ào</w:t>
      </w:r>
      <w:r w:rsidRPr="00247D65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:</w:t>
      </w:r>
    </w:p>
    <w:p w14:paraId="68C7E58D" w14:textId="77777777" w:rsidR="00EC2420" w:rsidRPr="00247D65" w:rsidRDefault="00EC2420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EC2420" w:rsidRPr="00247D65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6DBB02F0" w14:textId="5F9AAA16" w:rsidR="00EC2420" w:rsidRPr="00AA5699" w:rsidRDefault="00EC2420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A. Ngày 22-3-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1959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0FA3D9D4" w14:textId="22FDDE5B" w:rsidR="00EC2420" w:rsidRPr="00AA5699" w:rsidRDefault="00EC2420" w:rsidP="00271761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B. Ngày 22-4-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1959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1138FC5A" w14:textId="75D3429A" w:rsidR="00EC2420" w:rsidRPr="00AA5699" w:rsidRDefault="00EC2420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C. Ngày 22-5-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1959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0903F7BC" w14:textId="180A2BA8" w:rsidR="00EC2420" w:rsidRPr="00AA5699" w:rsidRDefault="00EC2420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D. Ngày 22-6-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1959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7BE5126" w14:textId="77777777" w:rsidR="00EC2420" w:rsidRPr="00AA5699" w:rsidRDefault="00EC2420" w:rsidP="002717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EC2420" w:rsidRPr="00AA5699" w:rsidSect="00EC2420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2A1E243" w14:textId="0A1AF716" w:rsidR="00EC2420" w:rsidRPr="00AA5699" w:rsidRDefault="00EC2420" w:rsidP="0027176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Câu 2: Nghị định số 501-BNV/HDND chia Quận 8 thành </w:t>
      </w:r>
      <w:r w:rsidR="00450BD4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mấy phường?</w:t>
      </w:r>
    </w:p>
    <w:p w14:paraId="3F5538C0" w14:textId="77777777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450BD4" w:rsidRPr="00AA569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4785BFF0" w14:textId="1737AA1D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A. 05 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phường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654E4D4A" w14:textId="4004A034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B. 06  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phường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A004E3D" w14:textId="50B7954E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C. 07 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phường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598CC8AE" w14:textId="16E6F283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D. 08 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phường</w:t>
      </w:r>
      <w:r w:rsidR="00AA569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36EE8D4" w14:textId="77777777" w:rsidR="00450BD4" w:rsidRPr="00AA5699" w:rsidRDefault="00450BD4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450BD4" w:rsidRPr="00AA5699" w:rsidSect="00450BD4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7481519A" w14:textId="7D269143" w:rsidR="00450BD4" w:rsidRPr="00AA5699" w:rsidRDefault="00450BD4" w:rsidP="00271761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Câu 3: </w:t>
      </w:r>
      <w:r w:rsidR="00C67921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Năm 1960, </w:t>
      </w:r>
      <w:r w:rsidR="00EB3F7F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T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>ổ chức Đảng của Quận 7, Quận 8 thuộc cánh D160 do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 ai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>làm Bí thư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?</w:t>
      </w:r>
    </w:p>
    <w:p w14:paraId="138CA3E8" w14:textId="77777777" w:rsidR="00983F06" w:rsidRPr="00AA5699" w:rsidRDefault="00983F06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  <w:sectPr w:rsidR="00983F06" w:rsidRPr="00AA569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BCD2DD2" w14:textId="38D8A351" w:rsidR="00450BD4" w:rsidRPr="00AA5699" w:rsidRDefault="00450BD4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A. Đồng chí Nguyễn Văn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Cừ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810C2B5" w14:textId="229A2DD5" w:rsidR="00450BD4" w:rsidRPr="00AA5699" w:rsidRDefault="00450BD4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B. Đồng chí Nguyễn Văn </w:t>
      </w:r>
      <w:r w:rsidR="00AA5699" w:rsidRP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Thuyền</w:t>
      </w:r>
      <w:r w:rsidR="00AA5699" w:rsidRPr="00AA569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081EC625" w14:textId="6B25584E" w:rsidR="00450BD4" w:rsidRPr="00AA5699" w:rsidRDefault="00450BD4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C. </w:t>
      </w:r>
      <w:r w:rsidR="00983F06"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Đồng chí Huỳnh Thị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Phụng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0D1EFC6" w14:textId="5A0B8711" w:rsidR="00983F06" w:rsidRPr="00AA5699" w:rsidRDefault="00983F06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D. Cả A, B, C đều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sai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578C922" w14:textId="77777777" w:rsidR="00983F06" w:rsidRPr="00AA5699" w:rsidRDefault="00983F06" w:rsidP="002717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983F06" w:rsidRPr="00AA5699" w:rsidSect="00983F06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F025069" w14:textId="7368F8FD" w:rsidR="00EC2420" w:rsidRPr="00AA5699" w:rsidRDefault="00EB3F7F" w:rsidP="0027176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Câu 4: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Trong cuộc tổng tiến công và nổi dậy năm </w:t>
      </w:r>
      <w:bookmarkStart w:id="0" w:name="_GoBack"/>
      <w:bookmarkEnd w:id="0"/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Mậu Thân 1968,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ai là người đã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hi sinh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trong 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>đợt 1 Mậu Thân 1968 tại nhà Cảnh sát quận 8</w:t>
      </w: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?</w:t>
      </w:r>
    </w:p>
    <w:p w14:paraId="749DAF66" w14:textId="77777777" w:rsidR="00EB3F7F" w:rsidRPr="00AA5699" w:rsidRDefault="00EB3F7F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  <w:sectPr w:rsidR="00EB3F7F" w:rsidRPr="00AA569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15B82AB" w14:textId="561A7CBB" w:rsidR="00EB3F7F" w:rsidRPr="00AA5699" w:rsidRDefault="00EB3F7F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A. Đồng chí Nguyễn Thị Minh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Khai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5F3CB19" w14:textId="62081B9C" w:rsidR="00EB3F7F" w:rsidRPr="00AA5699" w:rsidRDefault="00EB3F7F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B. Đồng chí Nguyễn Thị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Định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2149F05" w14:textId="34F69D3C" w:rsidR="00EB3F7F" w:rsidRPr="00AA5699" w:rsidRDefault="00EB3F7F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C. Đồng chí Huỳnh Thị </w:t>
      </w:r>
      <w:r w:rsidR="00AA5699" w:rsidRP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Phụng</w:t>
      </w:r>
      <w:r w:rsidR="00AA5699" w:rsidRPr="00AA569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3C253206" w14:textId="7D97CB51" w:rsidR="00EB3F7F" w:rsidRPr="00AA5699" w:rsidRDefault="00EB3F7F" w:rsidP="00271761">
      <w:pPr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D. Cả A, B, C đều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sai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05EDF07" w14:textId="77777777" w:rsidR="00EB3F7F" w:rsidRPr="00AA5699" w:rsidRDefault="00EB3F7F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  <w:sectPr w:rsidR="00EB3F7F" w:rsidRPr="00AA5699" w:rsidSect="00EB3F7F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77B9E8B7" w14:textId="3221BF19" w:rsidR="00C46A5E" w:rsidRPr="00AA5699" w:rsidRDefault="00EB3F7F" w:rsidP="0027176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Câu 5: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Cuộc Tổng tiến công và nổi dậy Tết Mậu Thân 1968 đã làm 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cho đế quốc Mỹ bị 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>phá sản chiến lược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:</w:t>
      </w:r>
      <w:r w:rsidR="00C46A5E" w:rsidRPr="00AA569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71E5F071" w14:textId="2ED9E1D8" w:rsidR="00C46A5E" w:rsidRPr="00AA5699" w:rsidRDefault="00C46A5E" w:rsidP="0027176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C46A5E" w:rsidRPr="00AA5699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250E572A" w14:textId="7F236A2D" w:rsidR="00C46A5E" w:rsidRPr="00AA5699" w:rsidRDefault="00C46A5E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A. Chiến tranh đặc </w:t>
      </w:r>
      <w:r w:rsid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>biệt</w:t>
      </w:r>
      <w:r w:rsidR="00AA56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258C0A3" w14:textId="57ACCBB5" w:rsidR="00C46A5E" w:rsidRPr="00AA5699" w:rsidRDefault="00C46A5E" w:rsidP="00271761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B. Chiến tranh cục 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bộ</w:t>
      </w:r>
      <w:r w:rsidR="00AA569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6BC04507" w14:textId="4BBD0BF6" w:rsidR="00C46A5E" w:rsidRPr="00AA5699" w:rsidRDefault="003B7497" w:rsidP="002717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C.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46A5E" w:rsidRPr="00AA569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Việt Nam hóa chiến </w:t>
      </w:r>
      <w:r w:rsidR="00AA5699">
        <w:rPr>
          <w:rFonts w:ascii="Times New Roman" w:hAnsi="Times New Roman"/>
          <w:sz w:val="26"/>
          <w:szCs w:val="26"/>
          <w:lang w:val="en-US"/>
        </w:rPr>
        <w:t>tranh</w:t>
      </w:r>
      <w:r w:rsidR="00AA5699">
        <w:rPr>
          <w:rFonts w:ascii="Times New Roman" w:hAnsi="Times New Roman"/>
          <w:sz w:val="26"/>
          <w:szCs w:val="26"/>
        </w:rPr>
        <w:t>.</w:t>
      </w:r>
    </w:p>
    <w:p w14:paraId="04E721E8" w14:textId="0CAD5C4B" w:rsidR="00C46A5E" w:rsidRPr="00AA5699" w:rsidRDefault="00C46A5E" w:rsidP="002717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47D65">
        <w:rPr>
          <w:rFonts w:ascii="Times New Roman" w:hAnsi="Times New Roman"/>
          <w:sz w:val="26"/>
          <w:szCs w:val="26"/>
          <w:lang w:val="en-US"/>
        </w:rPr>
        <w:t xml:space="preserve">D. Cả A, B, </w:t>
      </w:r>
      <w:r w:rsidR="00AA5699">
        <w:rPr>
          <w:rFonts w:ascii="Times New Roman" w:hAnsi="Times New Roman"/>
          <w:sz w:val="26"/>
          <w:szCs w:val="26"/>
          <w:lang w:val="en-US"/>
        </w:rPr>
        <w:t>C</w:t>
      </w:r>
      <w:r w:rsidR="00AA5699">
        <w:rPr>
          <w:rFonts w:ascii="Times New Roman" w:hAnsi="Times New Roman"/>
          <w:sz w:val="26"/>
          <w:szCs w:val="26"/>
        </w:rPr>
        <w:t>.</w:t>
      </w:r>
    </w:p>
    <w:p w14:paraId="1D4601E2" w14:textId="77777777" w:rsidR="00C46A5E" w:rsidRPr="00247D65" w:rsidRDefault="00C46A5E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sectPr w:rsidR="00C46A5E" w:rsidRPr="00247D65" w:rsidSect="00C46A5E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537D3B83" w14:textId="45665AEA" w:rsidR="00EB3F7F" w:rsidRPr="00247D65" w:rsidRDefault="00C46A5E" w:rsidP="002717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247D65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C</w:t>
      </w:r>
      <w:r w:rsidRPr="00247D65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. DẶN DÒ – HƯỚNG DẪN CỦA GIÁO VIÊN:</w:t>
      </w:r>
    </w:p>
    <w:p w14:paraId="6BE2A4DD" w14:textId="777217A7" w:rsidR="003E74BE" w:rsidRPr="00247D65" w:rsidRDefault="00FA0533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7D1DA3D3" w:rsidR="00AE4C79" w:rsidRPr="00247D65" w:rsidRDefault="00AE4C79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247D65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247D65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vào K12online xem bài giảng và làm </w:t>
      </w:r>
      <w:r w:rsidR="00766B33" w:rsidRPr="00247D65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r w:rsidR="00766B33" w:rsidRPr="00247D65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766B33" w:rsidRPr="00247D65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37D4906B" w:rsidR="00551112" w:rsidRPr="00247D65" w:rsidRDefault="006D3F6E" w:rsidP="00271761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475051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EA4705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0</w:t>
      </w:r>
      <w:r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551112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- Bài 2</w:t>
      </w:r>
      <w:r w:rsidR="00475051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4</w:t>
      </w:r>
      <w:r w:rsidR="00ED23C7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2F5262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Cuộc kháng chiến từ năm 1858 đến năm 1873</w:t>
      </w:r>
      <w:r w:rsidR="00551112" w:rsidRPr="00247D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 phần I</w:t>
      </w:r>
    </w:p>
    <w:p w14:paraId="4CA12869" w14:textId="70B5236C" w:rsidR="0097612D" w:rsidRPr="00247D65" w:rsidRDefault="0097612D" w:rsidP="00271761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247D65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247D65" w14:paraId="5B6D6366" w14:textId="3502F722" w:rsidTr="00A866FB">
        <w:tc>
          <w:tcPr>
            <w:tcW w:w="2802" w:type="dxa"/>
          </w:tcPr>
          <w:p w14:paraId="63FB820C" w14:textId="74C6F8ED" w:rsidR="00000964" w:rsidRPr="00247D65" w:rsidRDefault="00000964" w:rsidP="0027176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4EC2EAB1" w:rsidR="00000964" w:rsidRPr="00247D65" w:rsidRDefault="00000964" w:rsidP="0027176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247D65" w:rsidRDefault="00000964" w:rsidP="0027176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247D65" w:rsidRDefault="00000964" w:rsidP="00271761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247D65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247D65" w:rsidRDefault="00000964" w:rsidP="00271761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247D65" w:rsidRDefault="00F85B98" w:rsidP="0027176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247D65" w:rsidRDefault="00F85B98" w:rsidP="0027176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247D65" w:rsidRDefault="00BB0297" w:rsidP="00271761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F85B98" w:rsidRPr="00247D65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247D65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247D65" w:rsidRDefault="00000964" w:rsidP="0027176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r w:rsidRPr="00247D65">
              <w:rPr>
                <w:rFonts w:ascii="Times New Roman" w:hAnsi="Times New Roman"/>
                <w:sz w:val="26"/>
                <w:szCs w:val="26"/>
                <w:lang w:val="en-US"/>
              </w:rPr>
              <w:t>Thầy Lê Ngọ</w:t>
            </w:r>
            <w:r w:rsidR="00F85B98" w:rsidRPr="00247D65">
              <w:rPr>
                <w:rFonts w:ascii="Times New Roman" w:hAnsi="Times New Roman"/>
                <w:sz w:val="26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3B993316" w:rsidR="00000964" w:rsidRPr="00247D65" w:rsidRDefault="00F85B98" w:rsidP="0027176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47D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247D65" w:rsidRDefault="00000964" w:rsidP="0027176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D65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247D65" w:rsidRDefault="00BB0297" w:rsidP="00271761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0" w:tgtFrame="_blank" w:history="1">
              <w:r w:rsidR="00000964" w:rsidRPr="00247D65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7777777" w:rsidR="00000964" w:rsidRPr="00247D65" w:rsidRDefault="00000964" w:rsidP="0027176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247D65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A7EB" w16cex:dateUtc="2022-01-20T0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86A0" w14:textId="77777777" w:rsidR="00BB0297" w:rsidRDefault="00BB0297" w:rsidP="00DE12D6">
      <w:pPr>
        <w:spacing w:after="0" w:line="240" w:lineRule="auto"/>
      </w:pPr>
      <w:r>
        <w:separator/>
      </w:r>
    </w:p>
  </w:endnote>
  <w:endnote w:type="continuationSeparator" w:id="0">
    <w:p w14:paraId="4D826F19" w14:textId="77777777" w:rsidR="00BB0297" w:rsidRDefault="00BB0297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9986" w14:textId="77777777" w:rsidR="00BB0297" w:rsidRDefault="00BB0297" w:rsidP="00DE12D6">
      <w:pPr>
        <w:spacing w:after="0" w:line="240" w:lineRule="auto"/>
      </w:pPr>
      <w:r>
        <w:separator/>
      </w:r>
    </w:p>
  </w:footnote>
  <w:footnote w:type="continuationSeparator" w:id="0">
    <w:p w14:paraId="78229C7D" w14:textId="77777777" w:rsidR="00BB0297" w:rsidRDefault="00BB0297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6"/>
  </w:num>
  <w:num w:numId="12">
    <w:abstractNumId w:val="14"/>
  </w:num>
  <w:num w:numId="13">
    <w:abstractNumId w:val="6"/>
  </w:num>
  <w:num w:numId="14">
    <w:abstractNumId w:val="7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44832"/>
    <w:rsid w:val="000711B0"/>
    <w:rsid w:val="000756EF"/>
    <w:rsid w:val="00076C27"/>
    <w:rsid w:val="0007778C"/>
    <w:rsid w:val="00085B71"/>
    <w:rsid w:val="00091A6B"/>
    <w:rsid w:val="0009273B"/>
    <w:rsid w:val="000954EA"/>
    <w:rsid w:val="00096533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3CE6"/>
    <w:rsid w:val="000C771D"/>
    <w:rsid w:val="000D095A"/>
    <w:rsid w:val="000D2CF6"/>
    <w:rsid w:val="000D430A"/>
    <w:rsid w:val="000D4DEA"/>
    <w:rsid w:val="000D6DAB"/>
    <w:rsid w:val="000E2135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27CD0"/>
    <w:rsid w:val="00131DF7"/>
    <w:rsid w:val="0013542B"/>
    <w:rsid w:val="0014408A"/>
    <w:rsid w:val="00145463"/>
    <w:rsid w:val="0014563F"/>
    <w:rsid w:val="00146C97"/>
    <w:rsid w:val="00153A95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27BD"/>
    <w:rsid w:val="001A7FEF"/>
    <w:rsid w:val="001C327B"/>
    <w:rsid w:val="001D0723"/>
    <w:rsid w:val="001D208C"/>
    <w:rsid w:val="001D3D4A"/>
    <w:rsid w:val="001D427B"/>
    <w:rsid w:val="001D7885"/>
    <w:rsid w:val="001D7F20"/>
    <w:rsid w:val="001E05CB"/>
    <w:rsid w:val="001E1212"/>
    <w:rsid w:val="001E46F1"/>
    <w:rsid w:val="001E5D32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47D65"/>
    <w:rsid w:val="002522F8"/>
    <w:rsid w:val="00252BB6"/>
    <w:rsid w:val="0025365D"/>
    <w:rsid w:val="002552C8"/>
    <w:rsid w:val="0025609F"/>
    <w:rsid w:val="00256155"/>
    <w:rsid w:val="00262BC9"/>
    <w:rsid w:val="00262E12"/>
    <w:rsid w:val="00266369"/>
    <w:rsid w:val="00266E1C"/>
    <w:rsid w:val="0027034B"/>
    <w:rsid w:val="002715AD"/>
    <w:rsid w:val="00271761"/>
    <w:rsid w:val="00284401"/>
    <w:rsid w:val="002852D2"/>
    <w:rsid w:val="002869BB"/>
    <w:rsid w:val="00290665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3FD1"/>
    <w:rsid w:val="002D6ECB"/>
    <w:rsid w:val="002E1CBA"/>
    <w:rsid w:val="002E2A65"/>
    <w:rsid w:val="002E41FB"/>
    <w:rsid w:val="002E46C4"/>
    <w:rsid w:val="002E720D"/>
    <w:rsid w:val="002F00BC"/>
    <w:rsid w:val="002F5262"/>
    <w:rsid w:val="002F5393"/>
    <w:rsid w:val="00300768"/>
    <w:rsid w:val="00300BF2"/>
    <w:rsid w:val="003019BD"/>
    <w:rsid w:val="003026D9"/>
    <w:rsid w:val="00304D2A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431F"/>
    <w:rsid w:val="00335B5F"/>
    <w:rsid w:val="00337BA4"/>
    <w:rsid w:val="003405E4"/>
    <w:rsid w:val="0034220C"/>
    <w:rsid w:val="00345876"/>
    <w:rsid w:val="00345E09"/>
    <w:rsid w:val="00345FBB"/>
    <w:rsid w:val="003501CA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B7497"/>
    <w:rsid w:val="003C1AEB"/>
    <w:rsid w:val="003C5220"/>
    <w:rsid w:val="003C523A"/>
    <w:rsid w:val="003C54B0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7F20"/>
    <w:rsid w:val="004325D0"/>
    <w:rsid w:val="00434525"/>
    <w:rsid w:val="004416EA"/>
    <w:rsid w:val="00442C79"/>
    <w:rsid w:val="00445A43"/>
    <w:rsid w:val="00446883"/>
    <w:rsid w:val="00450BD4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33E9"/>
    <w:rsid w:val="004B3685"/>
    <w:rsid w:val="004B7BF2"/>
    <w:rsid w:val="004C6FA4"/>
    <w:rsid w:val="004D43B4"/>
    <w:rsid w:val="004D7CAD"/>
    <w:rsid w:val="004E1DBD"/>
    <w:rsid w:val="004E2D7C"/>
    <w:rsid w:val="004E66E2"/>
    <w:rsid w:val="004E697E"/>
    <w:rsid w:val="004F11A3"/>
    <w:rsid w:val="005001ED"/>
    <w:rsid w:val="005005CC"/>
    <w:rsid w:val="00502E69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4080"/>
    <w:rsid w:val="005F0F55"/>
    <w:rsid w:val="005F7127"/>
    <w:rsid w:val="00602C76"/>
    <w:rsid w:val="006034F3"/>
    <w:rsid w:val="00603CD6"/>
    <w:rsid w:val="00604280"/>
    <w:rsid w:val="006063AB"/>
    <w:rsid w:val="00607DF8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71614"/>
    <w:rsid w:val="006716F1"/>
    <w:rsid w:val="00671749"/>
    <w:rsid w:val="00673867"/>
    <w:rsid w:val="00674DDF"/>
    <w:rsid w:val="00675C26"/>
    <w:rsid w:val="00682155"/>
    <w:rsid w:val="0068319C"/>
    <w:rsid w:val="00683AA5"/>
    <w:rsid w:val="00684B3F"/>
    <w:rsid w:val="00685E00"/>
    <w:rsid w:val="0068704D"/>
    <w:rsid w:val="00692F6D"/>
    <w:rsid w:val="006A0005"/>
    <w:rsid w:val="006A0C9D"/>
    <w:rsid w:val="006A4C16"/>
    <w:rsid w:val="006B02B9"/>
    <w:rsid w:val="006B05C7"/>
    <w:rsid w:val="006B3EE6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7037A0"/>
    <w:rsid w:val="00712002"/>
    <w:rsid w:val="00712217"/>
    <w:rsid w:val="007163EA"/>
    <w:rsid w:val="00716F0B"/>
    <w:rsid w:val="00720B9E"/>
    <w:rsid w:val="007432ED"/>
    <w:rsid w:val="00744144"/>
    <w:rsid w:val="00744D8E"/>
    <w:rsid w:val="007528CB"/>
    <w:rsid w:val="007570FD"/>
    <w:rsid w:val="00760B3C"/>
    <w:rsid w:val="00760C4C"/>
    <w:rsid w:val="00761C8F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4330"/>
    <w:rsid w:val="007A04C7"/>
    <w:rsid w:val="007A2DC3"/>
    <w:rsid w:val="007A6635"/>
    <w:rsid w:val="007B4479"/>
    <w:rsid w:val="007B738E"/>
    <w:rsid w:val="007C2B61"/>
    <w:rsid w:val="007C5011"/>
    <w:rsid w:val="007C73BD"/>
    <w:rsid w:val="007D0E48"/>
    <w:rsid w:val="007D48D3"/>
    <w:rsid w:val="007D6009"/>
    <w:rsid w:val="007D60DA"/>
    <w:rsid w:val="007D6305"/>
    <w:rsid w:val="007E588E"/>
    <w:rsid w:val="007F2F51"/>
    <w:rsid w:val="00800436"/>
    <w:rsid w:val="00801BD3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D7F"/>
    <w:rsid w:val="0085370C"/>
    <w:rsid w:val="0085555E"/>
    <w:rsid w:val="00856B6D"/>
    <w:rsid w:val="008578FD"/>
    <w:rsid w:val="00857BC0"/>
    <w:rsid w:val="00861D01"/>
    <w:rsid w:val="0086395A"/>
    <w:rsid w:val="0086478F"/>
    <w:rsid w:val="0086492C"/>
    <w:rsid w:val="00866242"/>
    <w:rsid w:val="008662D5"/>
    <w:rsid w:val="00874BCC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5B57"/>
    <w:rsid w:val="008E6F00"/>
    <w:rsid w:val="008F1B11"/>
    <w:rsid w:val="008F1B31"/>
    <w:rsid w:val="008F3C32"/>
    <w:rsid w:val="008F5606"/>
    <w:rsid w:val="008F7727"/>
    <w:rsid w:val="0090158A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61539"/>
    <w:rsid w:val="00962601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3F06"/>
    <w:rsid w:val="00984563"/>
    <w:rsid w:val="00985EB2"/>
    <w:rsid w:val="0099088C"/>
    <w:rsid w:val="00994BA1"/>
    <w:rsid w:val="00995A91"/>
    <w:rsid w:val="009A1888"/>
    <w:rsid w:val="009A387E"/>
    <w:rsid w:val="009A592E"/>
    <w:rsid w:val="009A5B55"/>
    <w:rsid w:val="009A6FB2"/>
    <w:rsid w:val="009A7179"/>
    <w:rsid w:val="009B0AE1"/>
    <w:rsid w:val="009C0D16"/>
    <w:rsid w:val="009C11CB"/>
    <w:rsid w:val="009C4A9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10A29"/>
    <w:rsid w:val="00A11AA0"/>
    <w:rsid w:val="00A12E95"/>
    <w:rsid w:val="00A139F2"/>
    <w:rsid w:val="00A16256"/>
    <w:rsid w:val="00A21803"/>
    <w:rsid w:val="00A24C66"/>
    <w:rsid w:val="00A25619"/>
    <w:rsid w:val="00A25B47"/>
    <w:rsid w:val="00A26C84"/>
    <w:rsid w:val="00A2796C"/>
    <w:rsid w:val="00A31801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5699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A35"/>
    <w:rsid w:val="00AC6EA5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234BA"/>
    <w:rsid w:val="00B30CB4"/>
    <w:rsid w:val="00B318FC"/>
    <w:rsid w:val="00B338CA"/>
    <w:rsid w:val="00B3555E"/>
    <w:rsid w:val="00B420CF"/>
    <w:rsid w:val="00B425FF"/>
    <w:rsid w:val="00B42E0A"/>
    <w:rsid w:val="00B4421D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5CE4"/>
    <w:rsid w:val="00BB0297"/>
    <w:rsid w:val="00BB05A6"/>
    <w:rsid w:val="00BB4DBF"/>
    <w:rsid w:val="00BC030B"/>
    <w:rsid w:val="00BC372B"/>
    <w:rsid w:val="00BD065B"/>
    <w:rsid w:val="00BD2327"/>
    <w:rsid w:val="00BD2B42"/>
    <w:rsid w:val="00BD7532"/>
    <w:rsid w:val="00BE29FE"/>
    <w:rsid w:val="00BF7AFA"/>
    <w:rsid w:val="00C00AAB"/>
    <w:rsid w:val="00C03040"/>
    <w:rsid w:val="00C06B00"/>
    <w:rsid w:val="00C13FAD"/>
    <w:rsid w:val="00C159D1"/>
    <w:rsid w:val="00C15EFC"/>
    <w:rsid w:val="00C21AA9"/>
    <w:rsid w:val="00C23690"/>
    <w:rsid w:val="00C31179"/>
    <w:rsid w:val="00C33DA2"/>
    <w:rsid w:val="00C36BA8"/>
    <w:rsid w:val="00C405B6"/>
    <w:rsid w:val="00C41EC5"/>
    <w:rsid w:val="00C42E6E"/>
    <w:rsid w:val="00C44B21"/>
    <w:rsid w:val="00C44C9F"/>
    <w:rsid w:val="00C460A3"/>
    <w:rsid w:val="00C46A5E"/>
    <w:rsid w:val="00C51325"/>
    <w:rsid w:val="00C52592"/>
    <w:rsid w:val="00C636ED"/>
    <w:rsid w:val="00C64F4D"/>
    <w:rsid w:val="00C6648A"/>
    <w:rsid w:val="00C67921"/>
    <w:rsid w:val="00C733CE"/>
    <w:rsid w:val="00C73771"/>
    <w:rsid w:val="00C73B46"/>
    <w:rsid w:val="00C80C80"/>
    <w:rsid w:val="00C82292"/>
    <w:rsid w:val="00C8569D"/>
    <w:rsid w:val="00C90422"/>
    <w:rsid w:val="00CA1D7D"/>
    <w:rsid w:val="00CA45A5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7A05"/>
    <w:rsid w:val="00CE7CFC"/>
    <w:rsid w:val="00CF6932"/>
    <w:rsid w:val="00CF7BF6"/>
    <w:rsid w:val="00D02A18"/>
    <w:rsid w:val="00D031AB"/>
    <w:rsid w:val="00D04774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6EA9"/>
    <w:rsid w:val="00D34E51"/>
    <w:rsid w:val="00D36412"/>
    <w:rsid w:val="00D4007E"/>
    <w:rsid w:val="00D44157"/>
    <w:rsid w:val="00D453E6"/>
    <w:rsid w:val="00D50E35"/>
    <w:rsid w:val="00D51015"/>
    <w:rsid w:val="00D51C0A"/>
    <w:rsid w:val="00D55F8C"/>
    <w:rsid w:val="00D573AF"/>
    <w:rsid w:val="00D61459"/>
    <w:rsid w:val="00D64F7A"/>
    <w:rsid w:val="00D67AD6"/>
    <w:rsid w:val="00D67B1C"/>
    <w:rsid w:val="00D70F35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6C7"/>
    <w:rsid w:val="00D95ABD"/>
    <w:rsid w:val="00D96B1F"/>
    <w:rsid w:val="00DA02ED"/>
    <w:rsid w:val="00DA7F82"/>
    <w:rsid w:val="00DB2120"/>
    <w:rsid w:val="00DB7939"/>
    <w:rsid w:val="00DB7FB9"/>
    <w:rsid w:val="00DC69C5"/>
    <w:rsid w:val="00DE12D6"/>
    <w:rsid w:val="00DE3DFC"/>
    <w:rsid w:val="00DF46C5"/>
    <w:rsid w:val="00DF7152"/>
    <w:rsid w:val="00E005CA"/>
    <w:rsid w:val="00E10141"/>
    <w:rsid w:val="00E1137C"/>
    <w:rsid w:val="00E17DEA"/>
    <w:rsid w:val="00E23CED"/>
    <w:rsid w:val="00E25D9B"/>
    <w:rsid w:val="00E25FC9"/>
    <w:rsid w:val="00E3266D"/>
    <w:rsid w:val="00E34735"/>
    <w:rsid w:val="00E358BA"/>
    <w:rsid w:val="00E37216"/>
    <w:rsid w:val="00E41B15"/>
    <w:rsid w:val="00E42F5E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A7243"/>
    <w:rsid w:val="00EB048F"/>
    <w:rsid w:val="00EB0D26"/>
    <w:rsid w:val="00EB2C2D"/>
    <w:rsid w:val="00EB3505"/>
    <w:rsid w:val="00EB3F7F"/>
    <w:rsid w:val="00EB42A7"/>
    <w:rsid w:val="00EB4E59"/>
    <w:rsid w:val="00EB5763"/>
    <w:rsid w:val="00EB5C57"/>
    <w:rsid w:val="00EB6559"/>
    <w:rsid w:val="00EC0E1D"/>
    <w:rsid w:val="00EC2420"/>
    <w:rsid w:val="00EC2D33"/>
    <w:rsid w:val="00EC4ECA"/>
    <w:rsid w:val="00EC5DA9"/>
    <w:rsid w:val="00ED187C"/>
    <w:rsid w:val="00ED23C7"/>
    <w:rsid w:val="00ED370E"/>
    <w:rsid w:val="00ED6A66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161D"/>
    <w:rsid w:val="00F62152"/>
    <w:rsid w:val="00F707CE"/>
    <w:rsid w:val="00F834D6"/>
    <w:rsid w:val="00F843A5"/>
    <w:rsid w:val="00F85B98"/>
    <w:rsid w:val="00F94908"/>
    <w:rsid w:val="00F950AE"/>
    <w:rsid w:val="00FA0533"/>
    <w:rsid w:val="00FA134A"/>
    <w:rsid w:val="00FB3914"/>
    <w:rsid w:val="00FC63BC"/>
    <w:rsid w:val="00FC6416"/>
    <w:rsid w:val="00FC6674"/>
    <w:rsid w:val="00FD01C0"/>
    <w:rsid w:val="00FD5A1C"/>
    <w:rsid w:val="00FD5BF8"/>
    <w:rsid w:val="00FD690F"/>
    <w:rsid w:val="00FD7D5D"/>
    <w:rsid w:val="00FE0B2F"/>
    <w:rsid w:val="00FE794B"/>
    <w:rsid w:val="00FE7F79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7E8BF"/>
  <w15:docId w15:val="{5D32B989-2E4A-4E0E-9E21-3C8D910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99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155"/>
    <w:rPr>
      <w:rFonts w:ascii="Calibri" w:eastAsia="Calibri" w:hAnsi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55"/>
    <w:rPr>
      <w:rFonts w:ascii="Calibri" w:eastAsia="Calibri" w:hAnsi="Calibri" w:cs="Times New Roman"/>
      <w:b/>
      <w:bCs/>
      <w:sz w:val="20"/>
      <w:szCs w:val="20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2561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ucnganle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hchaudunghoi@gmail.co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2CD5-87ED-40D0-94BF-045FB685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17</cp:revision>
  <dcterms:created xsi:type="dcterms:W3CDTF">2022-01-20T01:54:00Z</dcterms:created>
  <dcterms:modified xsi:type="dcterms:W3CDTF">2022-01-21T05:40:00Z</dcterms:modified>
</cp:coreProperties>
</file>